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7C" w:rsidRDefault="00292B8C" w:rsidP="00F371ED">
      <w:pPr>
        <w:rPr>
          <w:rtl/>
        </w:rPr>
      </w:pPr>
      <w:r>
        <w:rPr>
          <w:rFonts w:hint="cs"/>
          <w:rtl/>
        </w:rPr>
        <w:t>הפגנה במחנ</w:t>
      </w:r>
      <w:r w:rsidR="00F371ED">
        <w:rPr>
          <w:rFonts w:hint="cs"/>
          <w:rtl/>
        </w:rPr>
        <w:t>ות</w:t>
      </w:r>
      <w:bookmarkStart w:id="0" w:name="_GoBack"/>
      <w:bookmarkEnd w:id="0"/>
      <w:r>
        <w:rPr>
          <w:rFonts w:hint="cs"/>
          <w:rtl/>
        </w:rPr>
        <w:t xml:space="preserve"> קפריסין</w:t>
      </w:r>
    </w:p>
    <w:p w:rsidR="00292B8C" w:rsidRDefault="00292B8C">
      <w:pPr>
        <w:rPr>
          <w:rtl/>
        </w:rPr>
      </w:pPr>
      <w:r>
        <w:rPr>
          <w:noProof/>
        </w:rPr>
        <w:drawing>
          <wp:inline distT="0" distB="0" distL="0" distR="0" wp14:anchorId="13F5B39D" wp14:editId="5F5152CF">
            <wp:extent cx="3513666" cy="2635250"/>
            <wp:effectExtent l="0" t="0" r="0" b="0"/>
            <wp:docPr id="1" name="תמונה 1" descr="מחנות הגירוש קפריסי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חנות הגירוש קפריסי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607" cy="264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02" w:rsidRDefault="00B12402">
      <w:pPr>
        <w:rPr>
          <w:rtl/>
        </w:rPr>
      </w:pPr>
      <w:r w:rsidRPr="007B4AFB">
        <w:rPr>
          <w:rFonts w:cs="Arial"/>
          <w:noProof/>
          <w:rtl/>
        </w:rPr>
        <w:drawing>
          <wp:inline distT="0" distB="0" distL="0" distR="0" wp14:anchorId="3A988585" wp14:editId="084710FE">
            <wp:extent cx="3999449" cy="2921000"/>
            <wp:effectExtent l="0" t="0" r="127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00" cy="29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02" w:rsidRDefault="00B12402"/>
    <w:sectPr w:rsidR="00B12402" w:rsidSect="006A6B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C"/>
    <w:rsid w:val="00084F6B"/>
    <w:rsid w:val="00292B8C"/>
    <w:rsid w:val="006A6B7E"/>
    <w:rsid w:val="0077530F"/>
    <w:rsid w:val="00B12402"/>
    <w:rsid w:val="00E3227C"/>
    <w:rsid w:val="00F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5554"/>
  <w15:docId w15:val="{49A8CD30-D0F0-464A-A35C-83E8735B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9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dbedbe</dc:creator>
  <cp:lastModifiedBy>דני</cp:lastModifiedBy>
  <cp:revision>3</cp:revision>
  <dcterms:created xsi:type="dcterms:W3CDTF">2020-03-31T11:01:00Z</dcterms:created>
  <dcterms:modified xsi:type="dcterms:W3CDTF">2020-11-22T10:11:00Z</dcterms:modified>
</cp:coreProperties>
</file>